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220" w:rsidRPr="0097493B" w:rsidRDefault="00326220" w:rsidP="00CF0A9F">
      <w:pPr>
        <w:autoSpaceDE w:val="0"/>
        <w:autoSpaceDN w:val="0"/>
        <w:adjustRightInd w:val="0"/>
        <w:spacing w:after="0" w:line="360" w:lineRule="auto"/>
        <w:rPr>
          <w:rFonts w:cs="Calibri"/>
          <w:color w:val="000000"/>
        </w:rPr>
      </w:pPr>
    </w:p>
    <w:p w:rsidR="00326220" w:rsidRPr="0097493B" w:rsidRDefault="00326220" w:rsidP="00CF0A9F">
      <w:pPr>
        <w:autoSpaceDE w:val="0"/>
        <w:autoSpaceDN w:val="0"/>
        <w:adjustRightInd w:val="0"/>
        <w:spacing w:after="0" w:line="360" w:lineRule="auto"/>
        <w:rPr>
          <w:rFonts w:cs="Calibri"/>
          <w:color w:val="000000"/>
        </w:rPr>
      </w:pPr>
      <w:r w:rsidRPr="0097493B">
        <w:rPr>
          <w:rFonts w:cs="Calibri"/>
          <w:color w:val="000000"/>
        </w:rPr>
        <w:t>Allegato 1)</w:t>
      </w:r>
    </w:p>
    <w:p w:rsidR="00CF0A9F" w:rsidRPr="0097493B" w:rsidRDefault="00CF0A9F" w:rsidP="00B9026F">
      <w:pPr>
        <w:autoSpaceDE w:val="0"/>
        <w:autoSpaceDN w:val="0"/>
        <w:adjustRightInd w:val="0"/>
        <w:spacing w:after="0" w:line="360" w:lineRule="auto"/>
        <w:rPr>
          <w:rFonts w:cs="Calibri"/>
          <w:color w:val="000000"/>
        </w:rPr>
      </w:pPr>
    </w:p>
    <w:p w:rsidR="000D420F" w:rsidRPr="0097493B" w:rsidRDefault="000D420F" w:rsidP="00CF0A9F">
      <w:pPr>
        <w:autoSpaceDE w:val="0"/>
        <w:autoSpaceDN w:val="0"/>
        <w:adjustRightInd w:val="0"/>
        <w:spacing w:after="0" w:line="360" w:lineRule="auto"/>
        <w:jc w:val="right"/>
        <w:rPr>
          <w:rFonts w:cs="Calibri"/>
          <w:color w:val="000000"/>
        </w:rPr>
      </w:pPr>
    </w:p>
    <w:p w:rsidR="00246E4E" w:rsidRPr="0097493B" w:rsidRDefault="004D079F" w:rsidP="00CF0A9F">
      <w:pPr>
        <w:autoSpaceDE w:val="0"/>
        <w:autoSpaceDN w:val="0"/>
        <w:adjustRightInd w:val="0"/>
        <w:spacing w:after="0" w:line="360" w:lineRule="auto"/>
        <w:jc w:val="right"/>
        <w:rPr>
          <w:rFonts w:cs="Calibri"/>
          <w:color w:val="000000"/>
        </w:rPr>
      </w:pPr>
      <w:r w:rsidRPr="0097493B">
        <w:rPr>
          <w:rFonts w:cs="Calibri"/>
          <w:color w:val="000000"/>
        </w:rPr>
        <w:t>-</w:t>
      </w:r>
      <w:r w:rsidR="00326220" w:rsidRPr="0097493B">
        <w:rPr>
          <w:rFonts w:cs="Calibri"/>
          <w:color w:val="000000"/>
        </w:rPr>
        <w:t>Al</w:t>
      </w:r>
      <w:r w:rsidR="005C4E43" w:rsidRPr="0097493B">
        <w:rPr>
          <w:rFonts w:cs="Calibri"/>
          <w:color w:val="000000"/>
        </w:rPr>
        <w:t>la Dirigente Scolastica</w:t>
      </w:r>
      <w:r w:rsidR="00326220" w:rsidRPr="0097493B">
        <w:rPr>
          <w:rFonts w:cs="Calibri"/>
          <w:color w:val="000000"/>
        </w:rPr>
        <w:t xml:space="preserve"> </w:t>
      </w:r>
    </w:p>
    <w:p w:rsidR="00326220" w:rsidRPr="0097493B" w:rsidRDefault="00326220" w:rsidP="00CF0A9F">
      <w:pPr>
        <w:autoSpaceDE w:val="0"/>
        <w:autoSpaceDN w:val="0"/>
        <w:adjustRightInd w:val="0"/>
        <w:spacing w:after="0" w:line="360" w:lineRule="auto"/>
        <w:jc w:val="right"/>
        <w:rPr>
          <w:rFonts w:cs="Calibri"/>
          <w:color w:val="000000"/>
        </w:rPr>
      </w:pPr>
      <w:r w:rsidRPr="0097493B">
        <w:rPr>
          <w:rFonts w:cs="Calibri"/>
          <w:color w:val="000000"/>
        </w:rPr>
        <w:t>dell’Isti</w:t>
      </w:r>
      <w:r w:rsidR="005C4E43" w:rsidRPr="0097493B">
        <w:rPr>
          <w:rFonts w:cs="Calibri"/>
          <w:color w:val="000000"/>
        </w:rPr>
        <w:t>tuto Comprensivo “Giovanni Paolo I</w:t>
      </w:r>
      <w:r w:rsidR="000A77FD" w:rsidRPr="0097493B">
        <w:rPr>
          <w:rFonts w:cs="Calibri"/>
          <w:color w:val="000000"/>
        </w:rPr>
        <w:t>”</w:t>
      </w:r>
      <w:r w:rsidRPr="0097493B">
        <w:rPr>
          <w:rFonts w:cs="Calibri"/>
          <w:color w:val="000000"/>
        </w:rPr>
        <w:t xml:space="preserve"> </w:t>
      </w:r>
    </w:p>
    <w:p w:rsidR="00326220" w:rsidRPr="0097493B" w:rsidRDefault="005C4E43" w:rsidP="00CF0A9F">
      <w:pPr>
        <w:autoSpaceDE w:val="0"/>
        <w:autoSpaceDN w:val="0"/>
        <w:adjustRightInd w:val="0"/>
        <w:spacing w:after="0" w:line="360" w:lineRule="auto"/>
        <w:jc w:val="right"/>
        <w:rPr>
          <w:rFonts w:cs="Calibri"/>
          <w:color w:val="000000"/>
        </w:rPr>
      </w:pPr>
      <w:r w:rsidRPr="0097493B">
        <w:rPr>
          <w:rFonts w:cs="Calibri"/>
          <w:color w:val="000000"/>
        </w:rPr>
        <w:t>Stornara</w:t>
      </w:r>
      <w:r w:rsidR="00326220" w:rsidRPr="0097493B">
        <w:rPr>
          <w:rFonts w:cs="Calibri"/>
          <w:color w:val="000000"/>
        </w:rPr>
        <w:t xml:space="preserve">(FG) </w:t>
      </w:r>
    </w:p>
    <w:p w:rsidR="002241EB" w:rsidRPr="0097493B" w:rsidRDefault="002241EB" w:rsidP="00CD2D79">
      <w:pPr>
        <w:spacing w:after="0" w:line="360" w:lineRule="auto"/>
        <w:jc w:val="both"/>
        <w:rPr>
          <w:rFonts w:cs="Calibri"/>
        </w:rPr>
      </w:pPr>
    </w:p>
    <w:p w:rsidR="0097493B" w:rsidRPr="0097493B" w:rsidRDefault="0097493B" w:rsidP="0097493B">
      <w:pPr>
        <w:spacing w:after="0"/>
        <w:jc w:val="both"/>
        <w:rPr>
          <w:rFonts w:cs="Calibri"/>
          <w:b/>
        </w:rPr>
      </w:pPr>
      <w:r w:rsidRPr="0097493B">
        <w:rPr>
          <w:rFonts w:cs="Calibri"/>
          <w:b/>
        </w:rPr>
        <w:t xml:space="preserve"> </w:t>
      </w:r>
    </w:p>
    <w:p w:rsidR="00860321" w:rsidRPr="00E356BA" w:rsidRDefault="0097493B" w:rsidP="008603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  <w:r w:rsidRPr="0097493B">
        <w:rPr>
          <w:rFonts w:cs="Calibri"/>
          <w:b/>
        </w:rPr>
        <w:t xml:space="preserve">Oggetto: Comparto e Area Istruzione e Ricerca – Sezione Scuola Azioni di </w:t>
      </w:r>
      <w:r w:rsidR="00E356BA" w:rsidRPr="00B6687A">
        <w:rPr>
          <w:rFonts w:cs="Calibri"/>
          <w:b/>
          <w:bCs/>
          <w:color w:val="000000"/>
        </w:rPr>
        <w:t>Sciopero breve a partire dal 06.05.2024 e per tutta la durata delle attività di correzione e tabulazione delle prove INVALSI, come calendarizzate da ogni singola istituzione scolastica.</w:t>
      </w:r>
      <w:r w:rsidR="00E356BA">
        <w:rPr>
          <w:rFonts w:cs="Calibri"/>
          <w:b/>
        </w:rPr>
        <w:t xml:space="preserve"> </w:t>
      </w:r>
      <w:r w:rsidR="00860321" w:rsidRPr="006577C6">
        <w:rPr>
          <w:b/>
        </w:rPr>
        <w:t>Proclamazioni e adesioni.</w:t>
      </w:r>
    </w:p>
    <w:p w:rsidR="004C1ECA" w:rsidRPr="0097493B" w:rsidRDefault="004C1ECA" w:rsidP="008603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</w:p>
    <w:p w:rsidR="00351630" w:rsidRPr="0097493B" w:rsidRDefault="00351630" w:rsidP="00CD2D79">
      <w:pPr>
        <w:spacing w:after="0" w:line="240" w:lineRule="auto"/>
        <w:jc w:val="both"/>
        <w:rPr>
          <w:rFonts w:cs="Calibri"/>
          <w:b/>
        </w:rPr>
      </w:pPr>
      <w:r w:rsidRPr="0097493B">
        <w:rPr>
          <w:rFonts w:cs="Calibri"/>
          <w:b/>
        </w:rPr>
        <w:t>Dichiarazione ai sensi dell’art. 3, comma 4, dell’Accordo Aran sulle norme di garanzia dei servizi pubblici essenziali e sulle procedure di raffreddamento e conciliazione in caso di sciopero firmato il 2 dicembre 2020.</w:t>
      </w:r>
    </w:p>
    <w:p w:rsidR="00351630" w:rsidRPr="0097493B" w:rsidRDefault="00351630" w:rsidP="00CD2D79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351630" w:rsidRPr="0097493B" w:rsidRDefault="00351630" w:rsidP="00CD2D79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074C8A" w:rsidRPr="0097493B" w:rsidRDefault="00326220" w:rsidP="00CD2D79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97493B">
        <w:rPr>
          <w:rFonts w:ascii="Calibri" w:hAnsi="Calibri" w:cs="Calibri"/>
          <w:sz w:val="22"/>
          <w:szCs w:val="22"/>
        </w:rPr>
        <w:t>_ l _ sottoscritt_ ________________</w:t>
      </w:r>
      <w:r w:rsidR="00CD2D79" w:rsidRPr="0097493B">
        <w:rPr>
          <w:rFonts w:ascii="Calibri" w:hAnsi="Calibri" w:cs="Calibri"/>
          <w:sz w:val="22"/>
          <w:szCs w:val="22"/>
        </w:rPr>
        <w:t>___________</w:t>
      </w:r>
      <w:r w:rsidRPr="0097493B">
        <w:rPr>
          <w:rFonts w:ascii="Calibri" w:hAnsi="Calibri" w:cs="Calibri"/>
          <w:sz w:val="22"/>
          <w:szCs w:val="22"/>
        </w:rPr>
        <w:t xml:space="preserve">________in servizio presso l’Istituto </w:t>
      </w:r>
      <w:r w:rsidR="005C4E43" w:rsidRPr="0097493B">
        <w:rPr>
          <w:rFonts w:ascii="Calibri" w:hAnsi="Calibri" w:cs="Calibri"/>
          <w:sz w:val="22"/>
          <w:szCs w:val="22"/>
        </w:rPr>
        <w:t>Comprensivo “Giovanni Paolo I di Stornara</w:t>
      </w:r>
      <w:r w:rsidR="00351630" w:rsidRPr="0097493B">
        <w:rPr>
          <w:rFonts w:ascii="Calibri" w:hAnsi="Calibri" w:cs="Calibri"/>
          <w:sz w:val="22"/>
          <w:szCs w:val="22"/>
        </w:rPr>
        <w:t xml:space="preserve">, </w:t>
      </w:r>
      <w:r w:rsidRPr="0097493B">
        <w:rPr>
          <w:rFonts w:ascii="Calibri" w:hAnsi="Calibri" w:cs="Calibri"/>
          <w:sz w:val="22"/>
          <w:szCs w:val="22"/>
        </w:rPr>
        <w:t xml:space="preserve"> in qualità di _________________________, in riferimento allo sciopero in oggetto, consapevole che la presente dichiarazione è irrevocabile e fa fede ai fini della trattenuta sulla busta paga,</w:t>
      </w:r>
    </w:p>
    <w:p w:rsidR="00351630" w:rsidRPr="0097493B" w:rsidRDefault="00351630" w:rsidP="00CD2D79">
      <w:pPr>
        <w:pStyle w:val="Default"/>
        <w:spacing w:line="360" w:lineRule="auto"/>
        <w:ind w:left="720"/>
        <w:jc w:val="both"/>
        <w:rPr>
          <w:rFonts w:ascii="Calibri" w:hAnsi="Calibri" w:cs="Calibri"/>
          <w:b/>
          <w:sz w:val="22"/>
          <w:szCs w:val="22"/>
        </w:rPr>
      </w:pPr>
    </w:p>
    <w:p w:rsidR="00326220" w:rsidRPr="0097493B" w:rsidRDefault="00326220" w:rsidP="00CF0A9F">
      <w:pPr>
        <w:pStyle w:val="Default"/>
        <w:spacing w:line="360" w:lineRule="auto"/>
        <w:ind w:left="720"/>
        <w:jc w:val="center"/>
        <w:rPr>
          <w:rFonts w:ascii="Calibri" w:hAnsi="Calibri" w:cs="Calibri"/>
          <w:b/>
          <w:sz w:val="22"/>
          <w:szCs w:val="22"/>
        </w:rPr>
      </w:pPr>
      <w:r w:rsidRPr="0097493B">
        <w:rPr>
          <w:rFonts w:ascii="Calibri" w:hAnsi="Calibri" w:cs="Calibri"/>
          <w:b/>
          <w:sz w:val="22"/>
          <w:szCs w:val="22"/>
        </w:rPr>
        <w:t>DICHIARA</w:t>
      </w:r>
    </w:p>
    <w:p w:rsidR="00326220" w:rsidRPr="0097493B" w:rsidRDefault="009B28DA" w:rsidP="00CF0A9F">
      <w:pPr>
        <w:pStyle w:val="Default"/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97493B">
        <w:rPr>
          <w:rFonts w:ascii="Calibri" w:hAnsi="Calibri" w:cs="Calibri"/>
          <w:sz w:val="22"/>
          <w:szCs w:val="22"/>
        </w:rPr>
        <w:t xml:space="preserve">□ </w:t>
      </w:r>
      <w:r w:rsidR="00326220" w:rsidRPr="0097493B">
        <w:rPr>
          <w:rFonts w:ascii="Calibri" w:hAnsi="Calibri" w:cs="Calibri"/>
          <w:sz w:val="22"/>
          <w:szCs w:val="22"/>
        </w:rPr>
        <w:t>la propria intenzione di aderire allo sciopero</w:t>
      </w:r>
    </w:p>
    <w:p w:rsidR="00326220" w:rsidRPr="0097493B" w:rsidRDefault="00326220" w:rsidP="00CF0A9F">
      <w:pPr>
        <w:pStyle w:val="Default"/>
        <w:spacing w:line="360" w:lineRule="auto"/>
        <w:ind w:left="1509"/>
        <w:jc w:val="both"/>
        <w:rPr>
          <w:rFonts w:ascii="Calibri" w:hAnsi="Calibri" w:cs="Calibri"/>
          <w:b/>
          <w:bCs/>
          <w:sz w:val="22"/>
          <w:szCs w:val="22"/>
        </w:rPr>
      </w:pPr>
      <w:r w:rsidRPr="0097493B">
        <w:rPr>
          <w:rFonts w:ascii="Calibri" w:hAnsi="Calibri" w:cs="Calibri"/>
          <w:sz w:val="22"/>
          <w:szCs w:val="22"/>
        </w:rPr>
        <w:t xml:space="preserve"> (oppure) </w:t>
      </w:r>
    </w:p>
    <w:p w:rsidR="00326220" w:rsidRPr="0097493B" w:rsidRDefault="009B28DA" w:rsidP="00CF0A9F">
      <w:pPr>
        <w:pStyle w:val="Default"/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97493B">
        <w:rPr>
          <w:rFonts w:ascii="Calibri" w:hAnsi="Calibri" w:cs="Calibri"/>
          <w:sz w:val="22"/>
          <w:szCs w:val="22"/>
        </w:rPr>
        <w:t xml:space="preserve">□ </w:t>
      </w:r>
      <w:r w:rsidR="00326220" w:rsidRPr="0097493B">
        <w:rPr>
          <w:rFonts w:ascii="Calibri" w:hAnsi="Calibri" w:cs="Calibri"/>
          <w:sz w:val="22"/>
          <w:szCs w:val="22"/>
        </w:rPr>
        <w:t xml:space="preserve">la propria intenzione di non aderire allo sciopero </w:t>
      </w:r>
    </w:p>
    <w:p w:rsidR="00326220" w:rsidRPr="0097493B" w:rsidRDefault="00326220" w:rsidP="00CF0A9F">
      <w:pPr>
        <w:pStyle w:val="Default"/>
        <w:spacing w:line="360" w:lineRule="auto"/>
        <w:ind w:left="1509"/>
        <w:jc w:val="both"/>
        <w:rPr>
          <w:rFonts w:ascii="Calibri" w:hAnsi="Calibri" w:cs="Calibri"/>
          <w:sz w:val="22"/>
          <w:szCs w:val="22"/>
        </w:rPr>
      </w:pPr>
      <w:r w:rsidRPr="0097493B">
        <w:rPr>
          <w:rFonts w:ascii="Calibri" w:hAnsi="Calibri" w:cs="Calibri"/>
          <w:sz w:val="22"/>
          <w:szCs w:val="22"/>
        </w:rPr>
        <w:t xml:space="preserve">(oppure) </w:t>
      </w:r>
    </w:p>
    <w:p w:rsidR="00326220" w:rsidRPr="0097493B" w:rsidRDefault="009B28DA" w:rsidP="00CF0A9F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7493B">
        <w:rPr>
          <w:rFonts w:ascii="Calibri" w:hAnsi="Calibri" w:cs="Calibri"/>
          <w:sz w:val="22"/>
          <w:szCs w:val="22"/>
        </w:rPr>
        <w:t xml:space="preserve">□ </w:t>
      </w:r>
      <w:r w:rsidR="00326220" w:rsidRPr="0097493B">
        <w:rPr>
          <w:rFonts w:ascii="Calibri" w:hAnsi="Calibri" w:cs="Calibri"/>
          <w:sz w:val="22"/>
          <w:szCs w:val="22"/>
        </w:rPr>
        <w:t>di non aver ancora maturato alcuna decisione sull’adesione o meno allo sciopero</w:t>
      </w:r>
    </w:p>
    <w:p w:rsidR="009B28DA" w:rsidRPr="0097493B" w:rsidRDefault="009B28DA" w:rsidP="00CF0A9F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9B28DA" w:rsidRPr="0097493B" w:rsidRDefault="009B28DA" w:rsidP="00351630">
      <w:pPr>
        <w:pStyle w:val="Default"/>
        <w:spacing w:line="360" w:lineRule="auto"/>
        <w:jc w:val="right"/>
        <w:rPr>
          <w:rFonts w:ascii="Calibri" w:hAnsi="Calibri" w:cs="Calibri"/>
          <w:sz w:val="22"/>
          <w:szCs w:val="22"/>
        </w:rPr>
      </w:pPr>
      <w:r w:rsidRPr="0097493B">
        <w:rPr>
          <w:rFonts w:ascii="Calibri" w:hAnsi="Calibri" w:cs="Calibri"/>
          <w:sz w:val="22"/>
          <w:szCs w:val="22"/>
        </w:rPr>
        <w:t>In fede</w:t>
      </w:r>
    </w:p>
    <w:p w:rsidR="009B28DA" w:rsidRPr="0097493B" w:rsidRDefault="009B28DA" w:rsidP="00CF0A9F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9B28DA" w:rsidRPr="0097493B" w:rsidRDefault="009B28DA" w:rsidP="00CF0A9F">
      <w:pPr>
        <w:pStyle w:val="Default"/>
        <w:spacing w:line="360" w:lineRule="auto"/>
        <w:jc w:val="right"/>
        <w:rPr>
          <w:rFonts w:ascii="Calibri" w:hAnsi="Calibri" w:cs="Calibri"/>
          <w:sz w:val="22"/>
          <w:szCs w:val="22"/>
        </w:rPr>
      </w:pPr>
      <w:r w:rsidRPr="0097493B">
        <w:rPr>
          <w:rFonts w:ascii="Calibri" w:hAnsi="Calibri" w:cs="Calibri"/>
          <w:sz w:val="22"/>
          <w:szCs w:val="22"/>
        </w:rPr>
        <w:t xml:space="preserve">____________________________ </w:t>
      </w:r>
    </w:p>
    <w:p w:rsidR="009B28DA" w:rsidRPr="0097493B" w:rsidRDefault="009B28DA" w:rsidP="00CF0A9F">
      <w:pPr>
        <w:pStyle w:val="Default"/>
        <w:spacing w:line="360" w:lineRule="auto"/>
        <w:jc w:val="right"/>
        <w:rPr>
          <w:rFonts w:ascii="Calibri" w:hAnsi="Calibri" w:cs="Calibri"/>
          <w:b/>
          <w:bCs/>
          <w:sz w:val="22"/>
          <w:szCs w:val="22"/>
        </w:rPr>
      </w:pPr>
      <w:r w:rsidRPr="0097493B">
        <w:rPr>
          <w:rFonts w:ascii="Calibri" w:hAnsi="Calibri" w:cs="Calibri"/>
          <w:sz w:val="22"/>
          <w:szCs w:val="22"/>
        </w:rPr>
        <w:t>(firma)</w:t>
      </w:r>
    </w:p>
    <w:p w:rsidR="009B28DA" w:rsidRPr="0097493B" w:rsidRDefault="009B28DA" w:rsidP="00CF0A9F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9B28DA" w:rsidRPr="0097493B" w:rsidRDefault="009B28DA" w:rsidP="00CF0A9F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7493B">
        <w:rPr>
          <w:rFonts w:ascii="Calibri" w:hAnsi="Calibri" w:cs="Calibri"/>
          <w:sz w:val="22"/>
          <w:szCs w:val="22"/>
        </w:rPr>
        <w:t>_________________________</w:t>
      </w:r>
    </w:p>
    <w:p w:rsidR="009B28DA" w:rsidRPr="0097493B" w:rsidRDefault="009B28DA" w:rsidP="00CF0A9F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7493B">
        <w:rPr>
          <w:rFonts w:ascii="Calibri" w:hAnsi="Calibri" w:cs="Calibri"/>
          <w:sz w:val="22"/>
          <w:szCs w:val="22"/>
        </w:rPr>
        <w:t xml:space="preserve"> (luogo, data) </w:t>
      </w:r>
    </w:p>
    <w:sectPr w:rsidR="009B28DA" w:rsidRPr="0097493B" w:rsidSect="00CF0A9F">
      <w:headerReference w:type="default" r:id="rId7"/>
      <w:footerReference w:type="default" r:id="rId8"/>
      <w:pgSz w:w="11906" w:h="16838" w:code="9"/>
      <w:pgMar w:top="681" w:right="1134" w:bottom="1134" w:left="1134" w:header="113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EAE" w:rsidRDefault="00221EAE" w:rsidP="004D3B8F">
      <w:pPr>
        <w:spacing w:after="0" w:line="240" w:lineRule="auto"/>
      </w:pPr>
      <w:r>
        <w:separator/>
      </w:r>
    </w:p>
  </w:endnote>
  <w:endnote w:type="continuationSeparator" w:id="1">
    <w:p w:rsidR="00221EAE" w:rsidRDefault="00221EAE" w:rsidP="004D3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CD2" w:rsidRDefault="00C1705D">
    <w:pPr>
      <w:pStyle w:val="Corpodeltesto"/>
      <w:spacing w:line="14" w:lineRule="auto"/>
      <w:rPr>
        <w:sz w:val="20"/>
      </w:rPr>
    </w:pPr>
    <w:r w:rsidRPr="00C1705D"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margin-left:293.1pt;margin-top:807.45pt;width:9.05pt;height:13.0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" filled="f" stroked="f">
          <v:textbox style="mso-next-textbox:#Text Box 1" inset="0,0,0,0">
            <w:txbxContent>
              <w:p w:rsidR="00CE6CD2" w:rsidRPr="00242F4D" w:rsidRDefault="00CE6CD2" w:rsidP="00242F4D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EAE" w:rsidRDefault="00221EAE" w:rsidP="004D3B8F">
      <w:pPr>
        <w:spacing w:after="0" w:line="240" w:lineRule="auto"/>
      </w:pPr>
      <w:r>
        <w:separator/>
      </w:r>
    </w:p>
  </w:footnote>
  <w:footnote w:type="continuationSeparator" w:id="1">
    <w:p w:rsidR="00221EAE" w:rsidRDefault="00221EAE" w:rsidP="004D3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CD2" w:rsidRDefault="00C1705D">
    <w:pPr>
      <w:pStyle w:val="Corpodeltesto"/>
      <w:spacing w:line="14" w:lineRule="auto"/>
      <w:rPr>
        <w:sz w:val="20"/>
      </w:rPr>
    </w:pPr>
    <w:r w:rsidRPr="00C1705D">
      <w:rPr>
        <w:noProof/>
        <w:lang w:val="it-IT" w:eastAsia="it-IT"/>
      </w:rPr>
      <w:pict>
        <v:line id="Line 3" o:spid="_x0000_s1025" style="position:absolute;z-index:-251659264;visibility:visible;mso-position-horizontal-relative:page;mso-position-vertical-relative:page" from="60pt,120.85pt" to="493.7pt,1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" strokeweight=".72pt">
          <w10:wrap anchorx="page" anchory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1926"/>
    <w:multiLevelType w:val="hybridMultilevel"/>
    <w:tmpl w:val="FB8240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593117"/>
    <w:multiLevelType w:val="hybridMultilevel"/>
    <w:tmpl w:val="8F3451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22460"/>
    <w:multiLevelType w:val="hybridMultilevel"/>
    <w:tmpl w:val="7EB6A9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DD39F7"/>
    <w:multiLevelType w:val="hybridMultilevel"/>
    <w:tmpl w:val="356E3E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056A5D"/>
    <w:multiLevelType w:val="hybridMultilevel"/>
    <w:tmpl w:val="548CF820"/>
    <w:lvl w:ilvl="0" w:tplc="1EA8633C">
      <w:numFmt w:val="bullet"/>
      <w:lvlText w:val="-"/>
      <w:lvlJc w:val="left"/>
      <w:pPr>
        <w:ind w:left="720" w:hanging="360"/>
      </w:pPr>
      <w:rPr>
        <w:rFonts w:ascii="Book Antiqua" w:eastAsia="Calibri" w:hAnsi="Book Antiqu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56ED9"/>
    <w:multiLevelType w:val="hybridMultilevel"/>
    <w:tmpl w:val="EACE6E32"/>
    <w:lvl w:ilvl="0" w:tplc="53FEC3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A16EEC"/>
    <w:multiLevelType w:val="hybridMultilevel"/>
    <w:tmpl w:val="DC1EFCB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D06347A"/>
    <w:multiLevelType w:val="hybridMultilevel"/>
    <w:tmpl w:val="F2E291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CD3F89"/>
    <w:multiLevelType w:val="hybridMultilevel"/>
    <w:tmpl w:val="57B06A9C"/>
    <w:lvl w:ilvl="0" w:tplc="0410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>
    <w:nsid w:val="62D72595"/>
    <w:multiLevelType w:val="hybridMultilevel"/>
    <w:tmpl w:val="F77E58C2"/>
    <w:lvl w:ilvl="0" w:tplc="7A4656C0">
      <w:start w:val="1"/>
      <w:numFmt w:val="upperRoman"/>
      <w:lvlText w:val="%1."/>
      <w:lvlJc w:val="left"/>
      <w:pPr>
        <w:ind w:left="785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9E5E2792">
      <w:start w:val="1"/>
      <w:numFmt w:val="upperRoman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9410A2E8">
      <w:start w:val="1"/>
      <w:numFmt w:val="upperRoman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13342E2C">
      <w:start w:val="1"/>
      <w:numFmt w:val="upperRoman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AEB844FA">
      <w:start w:val="1"/>
      <w:numFmt w:val="upperRoman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767AA3D6">
      <w:start w:val="1"/>
      <w:numFmt w:val="upperRoman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B73E66B6">
      <w:start w:val="1"/>
      <w:numFmt w:val="upperRoman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3449CAC">
      <w:start w:val="1"/>
      <w:numFmt w:val="upperRoman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1C8099BE">
      <w:start w:val="1"/>
      <w:numFmt w:val="upperRoman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0">
    <w:nsid w:val="6D8B41C3"/>
    <w:multiLevelType w:val="hybridMultilevel"/>
    <w:tmpl w:val="4B8829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5C1E71"/>
    <w:multiLevelType w:val="hybridMultilevel"/>
    <w:tmpl w:val="837A3E18"/>
    <w:lvl w:ilvl="0" w:tplc="5BAA0CE8">
      <w:numFmt w:val="bullet"/>
      <w:lvlText w:val="-"/>
      <w:lvlJc w:val="left"/>
      <w:pPr>
        <w:ind w:left="720" w:hanging="360"/>
      </w:pPr>
      <w:rPr>
        <w:rFonts w:ascii="Book Antiqua" w:eastAsia="Calibri" w:hAnsi="Book Antiqu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2D4A04"/>
    <w:multiLevelType w:val="hybridMultilevel"/>
    <w:tmpl w:val="5CB05B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EC72DB"/>
    <w:multiLevelType w:val="hybridMultilevel"/>
    <w:tmpl w:val="685AA2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1"/>
  </w:num>
  <w:num w:numId="11">
    <w:abstractNumId w:val="2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0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615D7"/>
    <w:rsid w:val="00017404"/>
    <w:rsid w:val="00020375"/>
    <w:rsid w:val="00031DB4"/>
    <w:rsid w:val="0005128D"/>
    <w:rsid w:val="00056643"/>
    <w:rsid w:val="000657DA"/>
    <w:rsid w:val="00074C8A"/>
    <w:rsid w:val="000A4CFF"/>
    <w:rsid w:val="000A77FD"/>
    <w:rsid w:val="000B104E"/>
    <w:rsid w:val="000B478A"/>
    <w:rsid w:val="000D420F"/>
    <w:rsid w:val="000D7B5E"/>
    <w:rsid w:val="000E2C28"/>
    <w:rsid w:val="000F05CB"/>
    <w:rsid w:val="00101A95"/>
    <w:rsid w:val="001162C3"/>
    <w:rsid w:val="00121767"/>
    <w:rsid w:val="001309CC"/>
    <w:rsid w:val="00141138"/>
    <w:rsid w:val="001427B1"/>
    <w:rsid w:val="00142878"/>
    <w:rsid w:val="0015646D"/>
    <w:rsid w:val="00165813"/>
    <w:rsid w:val="00181BB6"/>
    <w:rsid w:val="00183FE0"/>
    <w:rsid w:val="001A6728"/>
    <w:rsid w:val="0020052A"/>
    <w:rsid w:val="0020294A"/>
    <w:rsid w:val="0021174A"/>
    <w:rsid w:val="00214329"/>
    <w:rsid w:val="00221EAE"/>
    <w:rsid w:val="002241EB"/>
    <w:rsid w:val="00242F4D"/>
    <w:rsid w:val="00245871"/>
    <w:rsid w:val="00245A9A"/>
    <w:rsid w:val="00246E4E"/>
    <w:rsid w:val="002615D7"/>
    <w:rsid w:val="002838D4"/>
    <w:rsid w:val="00292C8C"/>
    <w:rsid w:val="002B5FE1"/>
    <w:rsid w:val="002C4C40"/>
    <w:rsid w:val="002D76BF"/>
    <w:rsid w:val="002F278F"/>
    <w:rsid w:val="00306EE1"/>
    <w:rsid w:val="00326220"/>
    <w:rsid w:val="003316C6"/>
    <w:rsid w:val="0033452B"/>
    <w:rsid w:val="00351630"/>
    <w:rsid w:val="00352CDB"/>
    <w:rsid w:val="003616DB"/>
    <w:rsid w:val="00361D47"/>
    <w:rsid w:val="003715FC"/>
    <w:rsid w:val="00377FAB"/>
    <w:rsid w:val="00381DBC"/>
    <w:rsid w:val="00397352"/>
    <w:rsid w:val="003A74A7"/>
    <w:rsid w:val="003F21B4"/>
    <w:rsid w:val="00405A54"/>
    <w:rsid w:val="00427CB5"/>
    <w:rsid w:val="00477BDA"/>
    <w:rsid w:val="004A3C58"/>
    <w:rsid w:val="004C1ECA"/>
    <w:rsid w:val="004D079F"/>
    <w:rsid w:val="004D3B8F"/>
    <w:rsid w:val="00513800"/>
    <w:rsid w:val="00524FA0"/>
    <w:rsid w:val="0053385F"/>
    <w:rsid w:val="005820F2"/>
    <w:rsid w:val="00582D45"/>
    <w:rsid w:val="005860E6"/>
    <w:rsid w:val="005A04CE"/>
    <w:rsid w:val="005A5385"/>
    <w:rsid w:val="005B1CB7"/>
    <w:rsid w:val="005C04F5"/>
    <w:rsid w:val="005C4E43"/>
    <w:rsid w:val="005D3A83"/>
    <w:rsid w:val="005F5BBA"/>
    <w:rsid w:val="00601BC1"/>
    <w:rsid w:val="00601CA4"/>
    <w:rsid w:val="00602B23"/>
    <w:rsid w:val="0061159E"/>
    <w:rsid w:val="006254C8"/>
    <w:rsid w:val="006455B4"/>
    <w:rsid w:val="00671D32"/>
    <w:rsid w:val="00674E20"/>
    <w:rsid w:val="006815CA"/>
    <w:rsid w:val="006A677C"/>
    <w:rsid w:val="006B109B"/>
    <w:rsid w:val="006B49B3"/>
    <w:rsid w:val="006D7E5D"/>
    <w:rsid w:val="006E081D"/>
    <w:rsid w:val="00701A8C"/>
    <w:rsid w:val="00716273"/>
    <w:rsid w:val="00786BB7"/>
    <w:rsid w:val="007A47EC"/>
    <w:rsid w:val="007A5337"/>
    <w:rsid w:val="007C7C5E"/>
    <w:rsid w:val="007E1FA5"/>
    <w:rsid w:val="0081042E"/>
    <w:rsid w:val="00840981"/>
    <w:rsid w:val="00860321"/>
    <w:rsid w:val="00866BA1"/>
    <w:rsid w:val="008B2E9B"/>
    <w:rsid w:val="008B66D2"/>
    <w:rsid w:val="008C3ACE"/>
    <w:rsid w:val="008D6AD5"/>
    <w:rsid w:val="00913194"/>
    <w:rsid w:val="00914CB0"/>
    <w:rsid w:val="009153CF"/>
    <w:rsid w:val="00940FA3"/>
    <w:rsid w:val="0095015A"/>
    <w:rsid w:val="00950907"/>
    <w:rsid w:val="00954708"/>
    <w:rsid w:val="009700DD"/>
    <w:rsid w:val="00972DEB"/>
    <w:rsid w:val="0097493B"/>
    <w:rsid w:val="00986481"/>
    <w:rsid w:val="00994FF2"/>
    <w:rsid w:val="009B28DA"/>
    <w:rsid w:val="00A44155"/>
    <w:rsid w:val="00A51783"/>
    <w:rsid w:val="00A57F50"/>
    <w:rsid w:val="00AA0A63"/>
    <w:rsid w:val="00AA454F"/>
    <w:rsid w:val="00AC117B"/>
    <w:rsid w:val="00AE51CF"/>
    <w:rsid w:val="00B03D71"/>
    <w:rsid w:val="00B07D28"/>
    <w:rsid w:val="00B21F8A"/>
    <w:rsid w:val="00B37634"/>
    <w:rsid w:val="00B40938"/>
    <w:rsid w:val="00B63F7A"/>
    <w:rsid w:val="00B9026F"/>
    <w:rsid w:val="00BA3134"/>
    <w:rsid w:val="00BA39E5"/>
    <w:rsid w:val="00BB1289"/>
    <w:rsid w:val="00BB188B"/>
    <w:rsid w:val="00BB2AEF"/>
    <w:rsid w:val="00BE155E"/>
    <w:rsid w:val="00BF5A18"/>
    <w:rsid w:val="00C052C9"/>
    <w:rsid w:val="00C159D1"/>
    <w:rsid w:val="00C1705D"/>
    <w:rsid w:val="00C430AE"/>
    <w:rsid w:val="00C455CF"/>
    <w:rsid w:val="00C5330E"/>
    <w:rsid w:val="00C5728A"/>
    <w:rsid w:val="00C66BB0"/>
    <w:rsid w:val="00C703C7"/>
    <w:rsid w:val="00C80A57"/>
    <w:rsid w:val="00CA750C"/>
    <w:rsid w:val="00CB241C"/>
    <w:rsid w:val="00CC10AD"/>
    <w:rsid w:val="00CD2543"/>
    <w:rsid w:val="00CD2D79"/>
    <w:rsid w:val="00CD2DB3"/>
    <w:rsid w:val="00CE6CD2"/>
    <w:rsid w:val="00CF0A9F"/>
    <w:rsid w:val="00CF3DBF"/>
    <w:rsid w:val="00CF5707"/>
    <w:rsid w:val="00D103A7"/>
    <w:rsid w:val="00D14B92"/>
    <w:rsid w:val="00D164E8"/>
    <w:rsid w:val="00D41621"/>
    <w:rsid w:val="00D4406F"/>
    <w:rsid w:val="00D50CC1"/>
    <w:rsid w:val="00DA0A8F"/>
    <w:rsid w:val="00DA5F46"/>
    <w:rsid w:val="00E122B1"/>
    <w:rsid w:val="00E17E9D"/>
    <w:rsid w:val="00E356BA"/>
    <w:rsid w:val="00E575C4"/>
    <w:rsid w:val="00E649F8"/>
    <w:rsid w:val="00E80563"/>
    <w:rsid w:val="00EB5B8D"/>
    <w:rsid w:val="00ED14B6"/>
    <w:rsid w:val="00EE635A"/>
    <w:rsid w:val="00EF341C"/>
    <w:rsid w:val="00F2152A"/>
    <w:rsid w:val="00F50F56"/>
    <w:rsid w:val="00F62BB9"/>
    <w:rsid w:val="00F63E5D"/>
    <w:rsid w:val="00F802FF"/>
    <w:rsid w:val="00FB3B15"/>
    <w:rsid w:val="00FD2628"/>
    <w:rsid w:val="00FE3955"/>
    <w:rsid w:val="00FF164D"/>
    <w:rsid w:val="00FF5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5A18"/>
    <w:pPr>
      <w:spacing w:after="200" w:line="276" w:lineRule="auto"/>
    </w:pPr>
    <w:rPr>
      <w:rFonts w:eastAsia="Times New Roman"/>
      <w:sz w:val="22"/>
      <w:szCs w:val="22"/>
    </w:rPr>
  </w:style>
  <w:style w:type="paragraph" w:styleId="Titolo1">
    <w:name w:val="heading 1"/>
    <w:basedOn w:val="Normale"/>
    <w:link w:val="Titolo1Carattere"/>
    <w:uiPriority w:val="9"/>
    <w:qFormat/>
    <w:rsid w:val="002615D7"/>
    <w:pPr>
      <w:widowControl w:val="0"/>
      <w:autoSpaceDE w:val="0"/>
      <w:autoSpaceDN w:val="0"/>
      <w:spacing w:after="0" w:line="240" w:lineRule="auto"/>
      <w:ind w:left="232"/>
      <w:outlineLvl w:val="0"/>
    </w:pPr>
    <w:rPr>
      <w:rFonts w:ascii="Times New Roman" w:hAnsi="Times New Roman"/>
      <w:sz w:val="28"/>
      <w:szCs w:val="28"/>
      <w:lang w:val="en-US" w:eastAsia="en-US"/>
    </w:rPr>
  </w:style>
  <w:style w:type="paragraph" w:styleId="Titolo2">
    <w:name w:val="heading 2"/>
    <w:basedOn w:val="Normale"/>
    <w:link w:val="Titolo2Carattere"/>
    <w:uiPriority w:val="9"/>
    <w:unhideWhenUsed/>
    <w:qFormat/>
    <w:rsid w:val="002615D7"/>
    <w:pPr>
      <w:widowControl w:val="0"/>
      <w:autoSpaceDE w:val="0"/>
      <w:autoSpaceDN w:val="0"/>
      <w:spacing w:before="56" w:after="0" w:line="240" w:lineRule="auto"/>
      <w:ind w:left="2506" w:right="2665"/>
      <w:jc w:val="center"/>
      <w:outlineLvl w:val="1"/>
    </w:pPr>
    <w:rPr>
      <w:rFonts w:ascii="Times New Roman" w:hAnsi="Times New Roman"/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615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2615D7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615D7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nhideWhenUsed/>
    <w:qFormat/>
    <w:rsid w:val="002615D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2615D7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615D7"/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e"/>
    <w:uiPriority w:val="1"/>
    <w:qFormat/>
    <w:rsid w:val="002615D7"/>
    <w:pPr>
      <w:widowControl w:val="0"/>
      <w:autoSpaceDE w:val="0"/>
      <w:autoSpaceDN w:val="0"/>
      <w:spacing w:before="1" w:after="0" w:line="248" w:lineRule="exact"/>
      <w:ind w:left="107"/>
    </w:pPr>
    <w:rPr>
      <w:rFonts w:ascii="Times New Roman" w:hAnsi="Times New Roman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2615D7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hAnsi="Times New Roman"/>
      <w:lang w:val="en-US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15D7"/>
    <w:rPr>
      <w:rFonts w:ascii="Times New Roman" w:eastAsia="Times New Roman" w:hAnsi="Times New Roman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2615D7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hAnsi="Times New Roman"/>
      <w:lang w:val="en-US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15D7"/>
    <w:rPr>
      <w:rFonts w:ascii="Times New Roman" w:eastAsia="Times New Roman" w:hAnsi="Times New Roman" w:cs="Times New Roman"/>
      <w:lang w:val="en-US"/>
    </w:rPr>
  </w:style>
  <w:style w:type="paragraph" w:styleId="Paragrafoelenco">
    <w:name w:val="List Paragraph"/>
    <w:basedOn w:val="Normale"/>
    <w:uiPriority w:val="34"/>
    <w:qFormat/>
    <w:rsid w:val="009700DD"/>
    <w:pPr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rsid w:val="00242F4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Collegamentoipertestuale">
    <w:name w:val="Hyperlink"/>
    <w:uiPriority w:val="99"/>
    <w:semiHidden/>
    <w:unhideWhenUsed/>
    <w:rsid w:val="003616DB"/>
    <w:rPr>
      <w:color w:val="0000FF"/>
      <w:u w:val="single"/>
    </w:rPr>
  </w:style>
  <w:style w:type="paragraph" w:customStyle="1" w:styleId="normal">
    <w:name w:val="normal"/>
    <w:rsid w:val="00972DEB"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customStyle="1" w:styleId="fontstyle01">
    <w:name w:val="fontstyle01"/>
    <w:basedOn w:val="Carpredefinitoparagrafo"/>
    <w:rsid w:val="00BE155E"/>
    <w:rPr>
      <w:rFonts w:ascii="Calibri-Bold" w:hAnsi="Calibri-Bold" w:hint="default"/>
      <w:b/>
      <w:bCs/>
      <w:i w:val="0"/>
      <w:iCs w:val="0"/>
      <w:color w:val="1D2127"/>
      <w:sz w:val="24"/>
      <w:szCs w:val="24"/>
    </w:rPr>
  </w:style>
  <w:style w:type="paragraph" w:customStyle="1" w:styleId="listparagraphcxspmedio">
    <w:name w:val="listparagraphcxspmedio"/>
    <w:basedOn w:val="Normale"/>
    <w:rsid w:val="003A74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21">
    <w:name w:val="fontstyle21"/>
    <w:basedOn w:val="Carpredefinitoparagrafo"/>
    <w:rsid w:val="00246E4E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orpo">
    <w:name w:val="Corpo"/>
    <w:rsid w:val="0084098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4"/>
      <w:szCs w:val="24"/>
      <w:bdr w:val="nil"/>
      <w:lang w:val="es-ES_tradnl"/>
    </w:rPr>
  </w:style>
  <w:style w:type="paragraph" w:customStyle="1" w:styleId="Stiletabella2">
    <w:name w:val="Stile tabella 2"/>
    <w:rsid w:val="0084098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1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Amministrativo3</cp:lastModifiedBy>
  <cp:revision>2</cp:revision>
  <cp:lastPrinted>2020-09-01T11:09:00Z</cp:lastPrinted>
  <dcterms:created xsi:type="dcterms:W3CDTF">2024-05-02T07:17:00Z</dcterms:created>
  <dcterms:modified xsi:type="dcterms:W3CDTF">2024-05-02T07:17:00Z</dcterms:modified>
</cp:coreProperties>
</file>